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7175" w:rsidR="0096338A" w:rsidP="00DB7357" w:rsidRDefault="005333BE" w14:paraId="1794335F" w14:textId="37A244A1">
      <w:pPr>
        <w:pStyle w:val="NormaleWeb"/>
        <w:rPr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Al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la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 Dirigente scolastic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a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 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dell’I.C. Sferracavallo-Onorato </w:t>
      </w:r>
    </w:p>
    <w:p w:rsidR="3AA39262" w:rsidP="3AA39262" w:rsidRDefault="3AA39262" w14:paraId="64FF71F2" w14:textId="4F18EBC2">
      <w:pPr>
        <w:pStyle w:val="NormaleWeb"/>
        <w:rPr>
          <w:rFonts w:ascii="Cambria" w:hAnsi="Cambria"/>
          <w:i w:val="1"/>
          <w:iCs w:val="1"/>
          <w:color w:val="000007"/>
          <w:sz w:val="16"/>
          <w:szCs w:val="16"/>
        </w:rPr>
      </w:pPr>
    </w:p>
    <w:p w:rsidRPr="005333BE" w:rsidR="005333BE" w:rsidP="3AA39262" w:rsidRDefault="0096338A" w14:paraId="2B838CDE" w14:textId="5B50DE59">
      <w:pPr>
        <w:pStyle w:val="Corpo"/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</w:pP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>Oggetto</w:t>
      </w:r>
      <w:r w:rsidRPr="3AA39262" w:rsidR="3AA39262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 xml:space="preserve">Autorizzazione 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>Partecipazione</w:t>
      </w:r>
      <w:r w:rsidRPr="3AA39262" w:rsidR="3AA39262">
        <w:rPr>
          <w:rFonts w:eastAsia="arial;sans-serif" w:cs="Times New Roman"/>
          <w:color w:val="222222"/>
          <w:sz w:val="16"/>
          <w:szCs w:val="16"/>
          <w:lang w:val="it-IT"/>
        </w:rPr>
        <w:t xml:space="preserve"> incontro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 xml:space="preserve"> Lions Club presso il plesso C. Guzzardi, come da Circ. N 409</w:t>
      </w:r>
    </w:p>
    <w:p w:rsidRPr="004E7175" w:rsidR="00447114" w:rsidP="00DB7357" w:rsidRDefault="0096338A" w14:paraId="70BFF3D1" w14:textId="1A182C6C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sec</w:t>
      </w:r>
      <w:r w:rsidR="005C2E79">
        <w:rPr>
          <w:rFonts w:ascii="Cambria" w:hAnsi="Cambria"/>
          <w:color w:val="000007"/>
          <w:sz w:val="16"/>
          <w:szCs w:val="16"/>
        </w:rPr>
        <w:t xml:space="preserve">ondaria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5C2E79">
        <w:rPr>
          <w:rFonts w:ascii="Cambria" w:hAnsi="Cambria"/>
          <w:b/>
          <w:color w:val="000007"/>
          <w:sz w:val="16"/>
          <w:szCs w:val="16"/>
        </w:rPr>
        <w:t xml:space="preserve"> </w:t>
      </w:r>
      <w:r w:rsidR="00BC4DDD">
        <w:rPr>
          <w:rFonts w:ascii="Cambria" w:hAnsi="Cambria"/>
          <w:b/>
          <w:color w:val="000007"/>
          <w:sz w:val="16"/>
          <w:szCs w:val="16"/>
        </w:rPr>
        <w:t>29 maggio.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Pr="004E7175" w:rsidR="0096338A" w:rsidP="00DB7357" w:rsidRDefault="00447114" w14:paraId="0EF98A98" w14:textId="7777777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 w:rsidR="00BC08AB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 w:rsidR="0096338A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8A10B3" w:rsidP="00DB7357" w:rsidRDefault="0096338A" w14:paraId="5D3A3C38" w14:textId="77777777">
      <w:pPr>
        <w:pStyle w:val="NormaleWeb"/>
        <w:pBdr>
          <w:bottom w:val="single" w:color="auto" w:sz="6" w:space="1"/>
        </w:pBdr>
        <w:rPr>
          <w:rFonts w:ascii="Cambria" w:hAnsi="Cambria"/>
          <w:b/>
          <w:bCs/>
          <w:i/>
          <w:i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</w:p>
    <w:p w:rsidR="008A10B3" w:rsidP="00DB7357" w:rsidRDefault="0096338A" w14:paraId="110BD638" w14:textId="29D14B15">
      <w:pPr>
        <w:pStyle w:val="NormaleWeb"/>
        <w:pBdr>
          <w:bottom w:val="single" w:color="auto" w:sz="6" w:space="1"/>
        </w:pBdr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>̀ genitoriale</w:t>
      </w:r>
    </w:p>
    <w:p w:rsidRPr="004E7175" w:rsidR="0096338A" w:rsidP="3AA39262" w:rsidRDefault="0096338A" w14:paraId="1646B1D4" w14:textId="7AFCB7D6" w14:noSpellErr="1">
      <w:pPr>
        <w:pStyle w:val="NormaleWeb"/>
        <w:pBdr>
          <w:bottom w:val="single" w:color="FF000000" w:sz="6" w:space="1"/>
        </w:pBdr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003E4CAA" w14:textId="4845CCFD">
      <w:pPr>
        <w:pStyle w:val="NormaleWeb"/>
        <w:pBdr>
          <w:bottom w:val="single" w:color="FF000000" w:sz="6" w:space="1"/>
        </w:pBdr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47A54480" w14:textId="4BC7E600">
      <w:pPr>
        <w:pStyle w:val="NormaleWeb"/>
        <w:pBdr>
          <w:bottom w:val="single" w:color="FF000000" w:sz="6" w:space="1"/>
        </w:pBdr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7022441B" w14:textId="27C63C33">
      <w:pPr>
        <w:pStyle w:val="NormaleWeb"/>
        <w:rPr>
          <w:rFonts w:ascii="Cambria" w:hAnsi="Cambria"/>
          <w:i w:val="1"/>
          <w:iCs w:val="1"/>
          <w:color w:val="000007"/>
          <w:sz w:val="16"/>
          <w:szCs w:val="16"/>
        </w:rPr>
      </w:pPr>
    </w:p>
    <w:p w:rsidRPr="004E7175" w:rsidR="008A10B3" w:rsidP="008A10B3" w:rsidRDefault="008A10B3" w14:paraId="0E25E8B4" w14:textId="77777777">
      <w:pPr>
        <w:pStyle w:val="NormaleWeb"/>
        <w:rPr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Alla Dirigente scolastica 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dell’I.C. Sferracavallo-Onorato </w:t>
      </w:r>
    </w:p>
    <w:p w:rsidR="3AA39262" w:rsidP="3AA39262" w:rsidRDefault="3AA39262" w14:paraId="038C85B1" w14:textId="00643D64">
      <w:pPr>
        <w:pStyle w:val="NormaleWeb"/>
        <w:rPr>
          <w:rFonts w:ascii="Cambria" w:hAnsi="Cambria"/>
          <w:i w:val="1"/>
          <w:iCs w:val="1"/>
          <w:color w:val="000007"/>
          <w:sz w:val="16"/>
          <w:szCs w:val="16"/>
        </w:rPr>
      </w:pPr>
    </w:p>
    <w:p w:rsidRPr="005333BE" w:rsidR="008A10B3" w:rsidP="3AA39262" w:rsidRDefault="008A10B3" w14:paraId="5F5D0A5F" w14:textId="655F57A1">
      <w:pPr>
        <w:pStyle w:val="Corpo"/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</w:pP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>Oggetto</w:t>
      </w:r>
      <w:r w:rsidRPr="3AA39262" w:rsidR="3AA39262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 xml:space="preserve">Autorizzazione 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>Partecipazione</w:t>
      </w:r>
      <w:r w:rsidRPr="3AA39262" w:rsidR="3AA39262">
        <w:rPr>
          <w:rFonts w:eastAsia="arial;sans-serif" w:cs="Times New Roman"/>
          <w:color w:val="222222"/>
          <w:sz w:val="16"/>
          <w:szCs w:val="16"/>
          <w:lang w:val="it-IT"/>
        </w:rPr>
        <w:t xml:space="preserve"> incontro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 xml:space="preserve"> Lions Club presso il plesso C. Guzzardi, come da Circ. N 409</w:t>
      </w:r>
    </w:p>
    <w:p w:rsidRPr="004E7175" w:rsidR="008A10B3" w:rsidP="008A10B3" w:rsidRDefault="008A10B3" w14:paraId="0F63B535" w14:textId="7777777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 xml:space="preserve">della scuola secondaria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 xml:space="preserve"> 29 maggio.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Pr="004E7175" w:rsidR="008A10B3" w:rsidP="008A10B3" w:rsidRDefault="008A10B3" w14:paraId="7F2B6BCC" w14:textId="7777777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8A10B3" w:rsidP="008A10B3" w:rsidRDefault="008A10B3" w14:paraId="61C9908C" w14:textId="77777777">
      <w:pPr>
        <w:pStyle w:val="NormaleWeb"/>
        <w:rPr>
          <w:rFonts w:ascii="Cambria" w:hAnsi="Cambria"/>
          <w:i/>
          <w:i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</w:p>
    <w:p w:rsidR="008A10B3" w:rsidP="008A10B3" w:rsidRDefault="008A10B3" w14:paraId="3FD35E21" w14:textId="2ACEFCEB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  <w:r>
        <w:br/>
      </w:r>
      <w:r w:rsidRPr="3AA39262" w:rsidR="3AA39262">
        <w:rPr>
          <w:rFonts w:ascii="Cambria" w:hAnsi="Cambria"/>
          <w:b w:val="1"/>
          <w:bCs w:val="1"/>
          <w:i w:val="1"/>
          <w:iCs w:val="1"/>
          <w:color w:val="000007"/>
          <w:sz w:val="16"/>
          <w:szCs w:val="16"/>
        </w:rPr>
        <w:t>Data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___________________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 xml:space="preserve">Firma del genitore che esercita la </w:t>
      </w:r>
      <w:proofErr w:type="spellStart"/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>potesta</w:t>
      </w:r>
      <w:proofErr w:type="spellEnd"/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 xml:space="preserve">̀ genitoriale............................................. </w:t>
      </w:r>
    </w:p>
    <w:p w:rsidR="3AA39262" w:rsidP="3AA39262" w:rsidRDefault="3AA39262" w14:paraId="2C5600DD" w14:textId="7B7F0DC5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35426EAA" w14:textId="2518130B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Pr="004E7175" w:rsidR="008A10B3" w:rsidP="008A10B3" w:rsidRDefault="008A10B3" w14:paraId="30108B63" w14:textId="77777777">
      <w:pPr>
        <w:pStyle w:val="NormaleWeb"/>
        <w:rPr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Alla Dirigente scolastica 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dell’I.C. Sferracavallo-Onorato </w:t>
      </w:r>
    </w:p>
    <w:p w:rsidR="3AA39262" w:rsidP="3AA39262" w:rsidRDefault="3AA39262" w14:paraId="0B77AC6F" w14:textId="143A97F5">
      <w:pPr>
        <w:pStyle w:val="NormaleWeb"/>
        <w:rPr>
          <w:rFonts w:ascii="Cambria" w:hAnsi="Cambria"/>
          <w:i w:val="1"/>
          <w:iCs w:val="1"/>
          <w:color w:val="000007"/>
          <w:sz w:val="16"/>
          <w:szCs w:val="16"/>
        </w:rPr>
      </w:pPr>
    </w:p>
    <w:p w:rsidRPr="005333BE" w:rsidR="008A10B3" w:rsidP="3AA39262" w:rsidRDefault="008A10B3" w14:paraId="05C0346E" w14:textId="4B77D0A6">
      <w:pPr>
        <w:pStyle w:val="Corpo"/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</w:pP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>Oggetto</w:t>
      </w:r>
      <w:r w:rsidRPr="3AA39262" w:rsidR="3AA39262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 xml:space="preserve">Autorizzazione 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>Partecipazione</w:t>
      </w:r>
      <w:r w:rsidRPr="3AA39262" w:rsidR="3AA39262">
        <w:rPr>
          <w:rFonts w:eastAsia="arial;sans-serif" w:cs="Times New Roman"/>
          <w:color w:val="222222"/>
          <w:sz w:val="16"/>
          <w:szCs w:val="16"/>
          <w:lang w:val="it-IT"/>
        </w:rPr>
        <w:t xml:space="preserve"> incontro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 xml:space="preserve"> Lions Club presso il plesso C. Guzzardi, come da Circ. N 409</w:t>
      </w:r>
    </w:p>
    <w:p w:rsidRPr="004E7175" w:rsidR="008A10B3" w:rsidP="008A10B3" w:rsidRDefault="008A10B3" w14:paraId="39A813D0" w14:textId="7777777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 xml:space="preserve">della scuola secondaria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 xml:space="preserve"> 29 maggio.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Pr="004E7175" w:rsidR="008A10B3" w:rsidP="008A10B3" w:rsidRDefault="008A10B3" w14:paraId="000CE0B8" w14:textId="7777777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8A10B3" w:rsidP="008A10B3" w:rsidRDefault="008A10B3" w14:paraId="19827FA3" w14:textId="77777777">
      <w:pPr>
        <w:pStyle w:val="NormaleWeb"/>
        <w:rPr>
          <w:rFonts w:ascii="Cambria" w:hAnsi="Cambria"/>
          <w:i/>
          <w:i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</w:p>
    <w:p w:rsidR="008A10B3" w:rsidP="008A10B3" w:rsidRDefault="008A10B3" w14:paraId="09159145" w14:textId="1B72ADCE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  <w:r>
        <w:br/>
      </w:r>
      <w:r w:rsidRPr="3AA39262" w:rsidR="3AA39262">
        <w:rPr>
          <w:rFonts w:ascii="Cambria" w:hAnsi="Cambria"/>
          <w:b w:val="1"/>
          <w:bCs w:val="1"/>
          <w:i w:val="1"/>
          <w:iCs w:val="1"/>
          <w:color w:val="000007"/>
          <w:sz w:val="16"/>
          <w:szCs w:val="16"/>
        </w:rPr>
        <w:t>Data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___________________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 xml:space="preserve">Firma del genitore che esercita la </w:t>
      </w:r>
      <w:proofErr w:type="spellStart"/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>potesta</w:t>
      </w:r>
      <w:proofErr w:type="spellEnd"/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 xml:space="preserve">̀ genitoriale............................................. </w:t>
      </w:r>
    </w:p>
    <w:p w:rsidR="3AA39262" w:rsidP="3AA39262" w:rsidRDefault="3AA39262" w14:paraId="3DD5887B" w14:textId="585D57C9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07918646" w14:textId="6B254171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Pr="004E7175" w:rsidR="008A10B3" w:rsidP="008A10B3" w:rsidRDefault="008A10B3" w14:paraId="1F414980" w14:textId="7777777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</w:p>
    <w:p w:rsidRPr="004E7175" w:rsidR="008A10B3" w:rsidP="3AA39262" w:rsidRDefault="008A10B3" w14:paraId="37EE5468" w14:textId="0C7BE0D1">
      <w:pPr>
        <w:pStyle w:val="NormaleWeb"/>
        <w:rPr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Alla Dirigente scolastica 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dell’I.C. Sferracavallo-Onorato</w:t>
      </w:r>
    </w:p>
    <w:p w:rsidRPr="004E7175" w:rsidR="008A10B3" w:rsidP="008A10B3" w:rsidRDefault="008A10B3" w14:paraId="26AD69AD" w14:textId="531344E6">
      <w:pPr>
        <w:pStyle w:val="NormaleWeb"/>
        <w:rPr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 </w:t>
      </w:r>
    </w:p>
    <w:p w:rsidRPr="005333BE" w:rsidR="008A10B3" w:rsidP="3AA39262" w:rsidRDefault="008A10B3" w14:paraId="65BBD1D6" w14:textId="701486D2">
      <w:pPr>
        <w:pStyle w:val="Corpo"/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</w:pP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>Oggetto</w:t>
      </w:r>
      <w:r w:rsidRPr="3AA39262" w:rsidR="3AA39262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  <w:lang w:val="it-IT"/>
        </w:rPr>
        <w:t xml:space="preserve">Autorizzazione 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>Partecipazione</w:t>
      </w:r>
      <w:r w:rsidRPr="3AA39262" w:rsidR="3AA39262">
        <w:rPr>
          <w:rFonts w:eastAsia="arial;sans-serif" w:cs="Times New Roman"/>
          <w:color w:val="222222"/>
          <w:sz w:val="16"/>
          <w:szCs w:val="16"/>
          <w:lang w:val="it-IT"/>
        </w:rPr>
        <w:t xml:space="preserve"> incontro</w:t>
      </w:r>
      <w:r w:rsidRPr="3AA39262" w:rsidR="3AA39262">
        <w:rPr>
          <w:rFonts w:eastAsia="arial;sans-serif" w:cs="Times New Roman"/>
          <w:b w:val="1"/>
          <w:bCs w:val="1"/>
          <w:color w:val="222222"/>
          <w:sz w:val="16"/>
          <w:szCs w:val="16"/>
          <w:lang w:val="it-IT"/>
        </w:rPr>
        <w:t xml:space="preserve"> Lions Club presso il plesso C. Guzzardi, come da Circ. N 409</w:t>
      </w:r>
    </w:p>
    <w:p w:rsidRPr="004E7175" w:rsidR="008A10B3" w:rsidP="008A10B3" w:rsidRDefault="008A10B3" w14:paraId="716DDD39" w14:textId="7777777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 xml:space="preserve">della scuola secondaria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 xml:space="preserve"> 29 maggio.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:rsidRPr="004E7175" w:rsidR="008A10B3" w:rsidP="008A10B3" w:rsidRDefault="008A10B3" w14:paraId="1ECCD5C9" w14:textId="7777777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</w:t>
      </w:r>
      <w:proofErr w:type="spellStart"/>
      <w:r w:rsidRPr="004E7175">
        <w:rPr>
          <w:rFonts w:ascii="TimesNewRomanPSMT" w:hAnsi="TimesNewRomanPSMT"/>
          <w:sz w:val="16"/>
          <w:szCs w:val="16"/>
        </w:rPr>
        <w:t>Firma</w:t>
      </w:r>
      <w:proofErr w:type="spellEnd"/>
      <w:r w:rsidRPr="004E7175">
        <w:rPr>
          <w:rFonts w:ascii="TimesNewRomanPSMT" w:hAnsi="TimesNewRomanPSMT"/>
          <w:sz w:val="16"/>
          <w:szCs w:val="16"/>
        </w:rPr>
        <w:t xml:space="preserve"> ______________________ </w:t>
      </w:r>
    </w:p>
    <w:p w:rsidR="008A10B3" w:rsidP="3AA39262" w:rsidRDefault="008A10B3" w14:paraId="594C35E6" w14:textId="37D4F6F9">
      <w:pPr>
        <w:pStyle w:val="NormaleWeb"/>
        <w:rPr>
          <w:rFonts w:ascii="Cambria" w:hAnsi="Cambria"/>
          <w:b w:val="1"/>
          <w:bCs w:val="1"/>
          <w:i w:val="1"/>
          <w:iCs w:val="1"/>
          <w:color w:val="000007"/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responsabilita</w:t>
      </w:r>
      <w:proofErr w:type="spellEnd"/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̀ genitoriale di cui</w:t>
      </w:r>
    </w:p>
    <w:p w:rsidR="008A10B3" w:rsidP="3AA39262" w:rsidRDefault="008A10B3" w14:paraId="5882E750" w14:textId="12FD74D2">
      <w:pPr>
        <w:pStyle w:val="NormaleWeb"/>
        <w:rPr>
          <w:rFonts w:ascii="Cambria" w:hAnsi="Cambria"/>
          <w:b w:val="1"/>
          <w:bCs w:val="1"/>
          <w:i w:val="1"/>
          <w:iCs w:val="1"/>
          <w:color w:val="000007"/>
          <w:sz w:val="16"/>
          <w:szCs w:val="16"/>
        </w:rPr>
      </w:pP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 agli articoli 316, 337 ter e 337 quater del 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>Codice Civile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 che richiedono il consenso di entrambi i genitori.</w:t>
      </w:r>
      <w:r>
        <w:br/>
      </w:r>
    </w:p>
    <w:p w:rsidRPr="004E7175" w:rsidR="008A10B3" w:rsidP="008A10B3" w:rsidRDefault="008A10B3" w14:paraId="33324016" w14:textId="4C2592F0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  <w:r w:rsidRPr="3AA39262" w:rsidR="3AA39262">
        <w:rPr>
          <w:rFonts w:ascii="Cambria" w:hAnsi="Cambria"/>
          <w:b w:val="1"/>
          <w:bCs w:val="1"/>
          <w:i w:val="1"/>
          <w:iCs w:val="1"/>
          <w:color w:val="000007"/>
          <w:sz w:val="16"/>
          <w:szCs w:val="16"/>
        </w:rPr>
        <w:t>Data</w:t>
      </w:r>
      <w:r w:rsidRPr="3AA39262" w:rsidR="3AA39262">
        <w:rPr>
          <w:rFonts w:ascii="Cambria" w:hAnsi="Cambria"/>
          <w:i w:val="1"/>
          <w:iCs w:val="1"/>
          <w:color w:val="000007"/>
          <w:sz w:val="16"/>
          <w:szCs w:val="16"/>
        </w:rPr>
        <w:t xml:space="preserve">___________________ </w:t>
      </w:r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 xml:space="preserve">Firma del genitore che esercita la </w:t>
      </w:r>
      <w:proofErr w:type="spellStart"/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>potesta</w:t>
      </w:r>
      <w:proofErr w:type="spellEnd"/>
      <w:r w:rsidRPr="3AA39262" w:rsidR="3AA39262">
        <w:rPr>
          <w:rFonts w:ascii="Cambria" w:hAnsi="Cambria"/>
          <w:b w:val="1"/>
          <w:bCs w:val="1"/>
          <w:color w:val="000007"/>
          <w:sz w:val="16"/>
          <w:szCs w:val="16"/>
        </w:rPr>
        <w:t xml:space="preserve">̀ genitoriale............................................. </w:t>
      </w:r>
    </w:p>
    <w:p w:rsidR="3AA39262" w:rsidP="3AA39262" w:rsidRDefault="3AA39262" w14:paraId="5BEFB94D" w14:textId="6A7C2D38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04A96255" w14:textId="2DE424F4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="3AA39262" w:rsidP="3AA39262" w:rsidRDefault="3AA39262" w14:paraId="18E21028" w14:textId="4E78D476">
      <w:pPr>
        <w:pStyle w:val="NormaleWeb"/>
        <w:rPr>
          <w:rFonts w:ascii="Cambria" w:hAnsi="Cambria"/>
          <w:b w:val="1"/>
          <w:bCs w:val="1"/>
          <w:color w:val="000007"/>
          <w:sz w:val="16"/>
          <w:szCs w:val="16"/>
        </w:rPr>
      </w:pPr>
    </w:p>
    <w:p w:rsidRPr="004E7175" w:rsidR="008A10B3" w:rsidP="008A10B3" w:rsidRDefault="008A10B3" w14:paraId="02FFF2C1" w14:textId="7777777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</w:p>
    <w:p w:rsidRPr="004E7175" w:rsidR="008A10B3" w:rsidP="0096338A" w:rsidRDefault="008A10B3" w14:paraId="367637A3" w14:textId="77777777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</w:p>
    <w:p w:rsidRPr="004E7175" w:rsidR="00DB7357" w:rsidP="00DB7357" w:rsidRDefault="00DB7357" w14:paraId="046CC8DF" w14:textId="77777777">
      <w:pPr>
        <w:rPr>
          <w:sz w:val="16"/>
          <w:szCs w:val="16"/>
        </w:rPr>
      </w:pPr>
    </w:p>
    <w:sectPr w:rsidRPr="004E7175" w:rsidR="00DB7357" w:rsidSect="00AE4095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;sans-serif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8A"/>
    <w:rsid w:val="00051C99"/>
    <w:rsid w:val="0006056A"/>
    <w:rsid w:val="001A0857"/>
    <w:rsid w:val="00313410"/>
    <w:rsid w:val="003355E9"/>
    <w:rsid w:val="00345C94"/>
    <w:rsid w:val="003A1953"/>
    <w:rsid w:val="0042710A"/>
    <w:rsid w:val="00447114"/>
    <w:rsid w:val="004648D9"/>
    <w:rsid w:val="00472D3A"/>
    <w:rsid w:val="004A1A22"/>
    <w:rsid w:val="004E7175"/>
    <w:rsid w:val="004F3D09"/>
    <w:rsid w:val="004F6010"/>
    <w:rsid w:val="00506DB0"/>
    <w:rsid w:val="00520557"/>
    <w:rsid w:val="005333BE"/>
    <w:rsid w:val="00544779"/>
    <w:rsid w:val="005C2E79"/>
    <w:rsid w:val="006677B7"/>
    <w:rsid w:val="0068427E"/>
    <w:rsid w:val="00703CDA"/>
    <w:rsid w:val="007B3157"/>
    <w:rsid w:val="007E17C5"/>
    <w:rsid w:val="007F4168"/>
    <w:rsid w:val="008A10B3"/>
    <w:rsid w:val="0096338A"/>
    <w:rsid w:val="00975119"/>
    <w:rsid w:val="009E71F0"/>
    <w:rsid w:val="00AC05F8"/>
    <w:rsid w:val="00AE4095"/>
    <w:rsid w:val="00BA4E00"/>
    <w:rsid w:val="00BC08AB"/>
    <w:rsid w:val="00BC4DDD"/>
    <w:rsid w:val="00C14FA2"/>
    <w:rsid w:val="00D042A1"/>
    <w:rsid w:val="00D25A56"/>
    <w:rsid w:val="00DB0B5A"/>
    <w:rsid w:val="00DB7357"/>
    <w:rsid w:val="00E56E4C"/>
    <w:rsid w:val="00EC461A"/>
    <w:rsid w:val="00F73951"/>
    <w:rsid w:val="00F90873"/>
    <w:rsid w:val="00F92D42"/>
    <w:rsid w:val="3AA39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120E"/>
  <w15:docId w15:val="{0F927F36-82FC-974C-A420-4A34FB6E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042A1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rpo" w:customStyle="1">
    <w:name w:val="Corpo"/>
    <w:rsid w:val="005333BE"/>
    <w:pPr>
      <w:widowControl w:val="0"/>
      <w:suppressAutoHyphens/>
    </w:pPr>
    <w:rPr>
      <w:rFonts w:ascii="Times New Roman" w:hAnsi="Times New Roman" w:eastAsia="Arial Unicode MS" w:cs="Arial Unicode MS"/>
      <w:color w:val="00000A"/>
      <w:u w:color="00000A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Anna Rizzuto</lastModifiedBy>
  <revision>6</revision>
  <dcterms:created xsi:type="dcterms:W3CDTF">2024-05-25T08:54:00.0000000Z</dcterms:created>
  <dcterms:modified xsi:type="dcterms:W3CDTF">2024-05-27T05:02:35.7031223Z</dcterms:modified>
</coreProperties>
</file>